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A19" w:rsidRDefault="004D0BB7">
      <w:r>
        <w:rPr>
          <w:noProof/>
          <w:lang w:eastAsia="ru-RU"/>
        </w:rPr>
        <w:drawing>
          <wp:inline distT="0" distB="0" distL="0" distR="0">
            <wp:extent cx="5932805" cy="3561715"/>
            <wp:effectExtent l="0" t="0" r="0" b="635"/>
            <wp:docPr id="3" name="Рисунок 3" descr="C:\Users\Николай\SkyDrive\Фотографии\Пленка\WP_20130521_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иколай\SkyDrive\Фотографии\Пленка\WP_20130521_00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56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0079B88" wp14:editId="6EE6970E">
            <wp:extent cx="5943600" cy="4146550"/>
            <wp:effectExtent l="0" t="0" r="0" b="6350"/>
            <wp:docPr id="4" name="Рисунок 4" descr="C:\Users\Николай\SkyDrive\Фотографии\Пленка\WP_20130521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иколай\SkyDrive\Фотографии\Пленка\WP_20130521_00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00B3AA4" wp14:editId="39D5777A">
            <wp:extent cx="5932805" cy="3561715"/>
            <wp:effectExtent l="0" t="0" r="0" b="635"/>
            <wp:docPr id="5" name="Рисунок 5" descr="C:\Users\Николай\SkyDrive\Фотографии\Пленка\WP_20130521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иколай\SkyDrive\Фотографии\Пленка\WP_20130521_00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56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F5A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B91"/>
    <w:rsid w:val="001F5A19"/>
    <w:rsid w:val="004D0BB7"/>
    <w:rsid w:val="009E0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0B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0B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0B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0B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Николай Родин</dc:creator>
  <cp:keywords/>
  <dc:description/>
  <cp:lastModifiedBy>Николай Родин</cp:lastModifiedBy>
  <cp:revision>2</cp:revision>
  <dcterms:created xsi:type="dcterms:W3CDTF">2013-05-25T23:03:00Z</dcterms:created>
  <dcterms:modified xsi:type="dcterms:W3CDTF">2013-05-25T23:05:00Z</dcterms:modified>
</cp:coreProperties>
</file>