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354" w:rsidRPr="00A04354" w:rsidRDefault="00A04354" w:rsidP="00A0435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Примеры для подготовки к коллоквиуму по С++</w:t>
      </w:r>
    </w:p>
    <w:p w:rsidR="00A04354" w:rsidRPr="00A04354" w:rsidRDefault="00A04354" w:rsidP="00A043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anchor="theme1" w:history="1">
        <w:r w:rsidRPr="00A0435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Абстракция и инкапсуляция: классы и объекты</w:t>
        </w:r>
      </w:hyperlink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04354" w:rsidRPr="00A04354" w:rsidRDefault="00A04354" w:rsidP="00A043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anchor="theme2" w:history="1">
        <w:r w:rsidRPr="00A0435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Перегрузка операторов</w:t>
        </w:r>
      </w:hyperlink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04354" w:rsidRPr="00A04354" w:rsidRDefault="00A04354" w:rsidP="00A043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anchor="theme3" w:history="1">
        <w:r w:rsidRPr="00A0435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Обработка исключений</w:t>
        </w:r>
      </w:hyperlink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04354" w:rsidRPr="00A04354" w:rsidRDefault="00A04354" w:rsidP="00A043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anchor="theme4" w:history="1">
        <w:r w:rsidRPr="00A0435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Виртуальные функции</w:t>
        </w:r>
      </w:hyperlink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04354" w:rsidRPr="00A04354" w:rsidRDefault="00A04354" w:rsidP="00A043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anchor="theme5" w:history="1">
        <w:r w:rsidRPr="00A0435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Множественное наследование</w:t>
        </w:r>
      </w:hyperlink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04354" w:rsidRPr="00A04354" w:rsidRDefault="00A04354" w:rsidP="00A043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anchor="theme6" w:history="1">
        <w:r w:rsidRPr="00A0435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Перегрузка функций</w:t>
        </w:r>
      </w:hyperlink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04354" w:rsidRPr="00A04354" w:rsidRDefault="00A04354" w:rsidP="00A0435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anchor="theme7" w:history="1">
        <w:r w:rsidRPr="00A0435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Шаблоны функций</w:t>
        </w:r>
      </w:hyperlink>
    </w:p>
    <w:p w:rsidR="00A04354" w:rsidRPr="00A04354" w:rsidRDefault="00A04354" w:rsidP="00A043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0" w:name="theme1"/>
      <w:bookmarkEnd w:id="0"/>
      <w:r w:rsidRPr="00A0435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Тема 1. Абстракция и инкапсуляция: классы и объекты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№1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ли ошибки в приведенном фрагменте программы на С++? Если есть, то объясните, в чем они заключаются.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a, b;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&amp;x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= x.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a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 b = x.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b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this-&gt;a = a; b = a;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z =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4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t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3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s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6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w = z;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t = z = w;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нужно изменить описание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изменяя описания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чтобы в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 не было ошибок? Что будет напечатано в результате работы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Обязательное требование: нельзя добавлять новые функции-члены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но допустимы любые изменения в уже имеющихся. 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№2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Написать конструктор для некоторого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таким образом, чтобы были выполнены следующие условия: </w:t>
      </w:r>
    </w:p>
    <w:p w:rsidR="00A04354" w:rsidRPr="00A04354" w:rsidRDefault="00A04354" w:rsidP="00A043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единственный явно описанный конструктор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A04354" w:rsidRPr="00A04354" w:rsidRDefault="00A04354" w:rsidP="00A0435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верны следующие описания объектов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A04354" w:rsidRPr="00A04354" w:rsidRDefault="00A04354" w:rsidP="00A04354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A a;</w:t>
      </w:r>
    </w:p>
    <w:p w:rsidR="00A04354" w:rsidRPr="00A04354" w:rsidRDefault="00A04354" w:rsidP="00A04354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A b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A c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A d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'1'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№3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ли ошибки в приведенном фрагменте программы на С++? Если есть, то объясните, в чем они заключаются. Вычеркните ошибочные конструкции (если они есть). Что будет напечатано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= x;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y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= x / y;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y,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z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=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x+y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/ z;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3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~A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4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operator =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&amp;b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= b.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a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x;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y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z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t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3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w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4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v = 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y = t = v;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№4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string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опишите конструктор копирования и операцию присваивания с объявленными профилями, реализующие «глубокое» («содержательное») копирование объектов этого класса. Объясните, почему был выбран именно такой вариант объявления этих функций-членов класса.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*p;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size;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*str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size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strlen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strcpy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p, str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~string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delete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p;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string&amp; operator=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1" w:name="theme2"/>
      <w:bookmarkEnd w:id="1"/>
      <w:r w:rsidRPr="00A0435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Тема 2. Перегрузка операторов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№1.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rational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опишите перегруженную операцию умножения так, чтобы были верными все действия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(). Возможно ли это? Если нет — объясните почему; если 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можно - опишите и объясните, какие действия будут выполняться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Если возможно несколько вариантов решения этой задачи, то укажите их все.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rational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p, q;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rational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 = a;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q = b;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rational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y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4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z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rational w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8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3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x * 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w * 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y * w;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z * t;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t * z;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№2</w:t>
      </w:r>
    </w:p>
    <w:p w:rsidR="00A04354" w:rsidRPr="00A04354" w:rsidRDefault="00A04354" w:rsidP="00A043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rational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опишите перегруженную операцию инкремента (префиксный и постфиксный варианты) так, чтобы были верными все действия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(). Семантика этой операции — увеличение на 1 значений полей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p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q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Возможно ли это? Если нет — объясните почему; если можно — опишите и объясните, какие действия будут выполняться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Если возможно несколько вариантов решения этой задачи, то укажите их все.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rational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p, q;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rational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 = a;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q = b;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rational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z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rational y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8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x++;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y++;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++x;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++y;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 ли для объектов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rational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перегруженной вами операцией инкремента следующее: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>z = x++ ++;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z = ++ ++x;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возможно, то опишите последовательность действий при выполнении этих операторов и укажите, чему равны значения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x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z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Если невозможно, то объясните почему. 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№3</w:t>
      </w:r>
    </w:p>
    <w:p w:rsidR="00A04354" w:rsidRPr="00A04354" w:rsidRDefault="00A04354" w:rsidP="00A043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string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опишите перегруженную операцию конкатенации так, чтобы были верными все действия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(). Возможно ли это? Если нет — объясните почему; если можно — опишите и объясните, какие действия будут выполняться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Если возможно несколько вариантов решения этой задачи, то укажите их все.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*p;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size;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*str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size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strlen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str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strcpy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p, str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size = a.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size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strcpy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p, a.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~string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delete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string&amp; operator=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this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==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this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delete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size = a.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size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strcpy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p, a.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this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s1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"11111"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s2 = s1;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s3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"222222222"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 s4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"4444444"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s1 = s2 + s3;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s1 = s3 + s4;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s1 = s4 + s3;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s1 = s3 +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"abcd"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№4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класса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string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опишите перегруженную операцию * так, чтобы были верными все действия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(). Результат умножения строки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целое число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 целого числа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строку s) — это строка, полученная в результате конкатенации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строк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Возможно ли это? Если нет — объясните почему; если можно — опишите и объясните, какие действия 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будут выполняться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Если возможно несколько вариантов решения этой задачи, то укажите их все.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*p;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size;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*str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size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strlen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str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strcpy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p, str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size = a.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size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strcpy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p, a.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~string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delete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string&amp; operator=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this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==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this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delete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[(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size = a.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size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]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strcpy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p, a.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this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s1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"11111"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string s2 = s1;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string s3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"222222222"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s1 = s2 * t;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s1 = t * s2;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s1 = s3 * t;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s1 = t * s3;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s1 = s2 *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3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2" w:name="theme3"/>
      <w:bookmarkEnd w:id="2"/>
      <w:r w:rsidRPr="00A0435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Тема 3. Обработка исключений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№1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будет выдано в стандартный канал вывода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main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Объясните ответ.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try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 &gt;=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'1'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&amp;&amp; c&lt;=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'9'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c++;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else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"error"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try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 ==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'8'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c++;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*c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c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catch1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"catch2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c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k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k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catch3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*c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c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catch4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try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'a'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'2'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'7'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'5'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c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catch5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"all exceptions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№2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будет выдано в стандартный канал вывода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main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Объясните ответ.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j;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k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try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k ==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k;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if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k ==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'0'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j = k;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"catch1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...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"catch2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try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X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X b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"catch3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throw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...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"catch4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try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catch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"catch5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3" w:name="theme4"/>
      <w:bookmarkEnd w:id="3"/>
      <w:r w:rsidRPr="00A0435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Тема 4. Виртуальные функции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№1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ли ошибки в приведенном фрагменте программы на С++? Если есть, то объясните, в чем они заключаются. Ошибочные конструкции вычеркнуть из текста программы. Какие функции будут вызваны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g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"f1_A"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"f1_A_int"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f2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"f2_A"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f3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k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"f3_A"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k +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D: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"f1_D"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"f1_D_char"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f2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"f2_D"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f3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"f3_D"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x;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D 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*p = &amp;x;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'1'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p-&gt;f2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p-&gt;f3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 = &amp;y;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'1'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p-&gt;f1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p-&gt;f2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p-&gt;f3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№2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будет напечатано в результате вызова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main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 в следующем фрагменте программы на Си++?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"B::f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"B::g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"B::h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 :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"D::f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"D::g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"D::h</w:t>
      </w:r>
      <w:r w:rsidRPr="00A04354">
        <w:rPr>
          <w:rFonts w:ascii="Courier New" w:eastAsia="Times New Roman" w:hAnsi="Courier New" w:cs="Courier New"/>
          <w:color w:val="666666"/>
          <w:sz w:val="20"/>
          <w:szCs w:val="20"/>
          <w:lang w:eastAsia="ru-RU"/>
        </w:rPr>
        <w:t>\n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 * pb,   D * pd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pb-&gt;f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pb-&gt;g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pb-&gt;h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pd-&gt;f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pd-&gt;g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pd-&gt;h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lastRenderedPageBreak/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new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4" w:name="theme5"/>
      <w:bookmarkEnd w:id="4"/>
      <w:r w:rsidRPr="00A0435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Тема 5. Множественное наследование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лекции (2 поток) был рассмотрен пример, подобный этому: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"A::g"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"A::f"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"B::h - char"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"B::f"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"B::h - void"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"B::h - int"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C: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 *pc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pc -&gt; a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pc -&gt;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111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pc -&gt;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pc -&gt; g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pc -&gt; 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B::h()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pc -&gt; 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13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B::h(int)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pc -&gt; h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'a'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нет доступа к B::h(char)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 c;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 *pc = &amp;c;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pc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a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f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111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B::h()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13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B::h(int)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h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'a'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нет доступа к B::h(char)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Пример №1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ли ошибки в приведенном фрагменте программы на С++? Если есть, то объясните, в чем они заключаются (считаем, что все объявленные функции где-то описаны).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N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n;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struct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A: M,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N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struct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B: M,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N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D: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D::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f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 =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'a'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A::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m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n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 =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с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Можно ли исправить ошибки (если они есть), изменяя только описание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D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>::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Если можно, то каким образом? 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№2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ли ошибки в приведенном фрагменте программы на С++? Если есть, то объясните, в чем они заключаются (считаем, что все объявленные функции где-то описаны).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struct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B: A,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struct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C: A,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virtual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V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D: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D::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f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v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a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6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=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'a'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Можно ли исправить ошибки (если они есть), изменяя только описание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D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>::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Если можно, то каким образом? 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5" w:name="theme6"/>
      <w:bookmarkEnd w:id="5"/>
      <w:r w:rsidRPr="00A0435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Тема 6. Перегрузка функций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лекции (2 поток) были рассмотрены следующие примеры: </w:t>
      </w:r>
    </w:p>
    <w:p w:rsidR="00A04354" w:rsidRPr="00A04354" w:rsidRDefault="00A04354" w:rsidP="00A043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2-ого шага алгоритма поиска оптимально отождествляемой функции (best matching) (целочисленные расширения 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float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→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double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short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aa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float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ff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f (double)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f (int)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неоднозначности нет, т.к. расширения предпочтительнее других стандартных преобразований </w:t>
      </w:r>
    </w:p>
    <w:p w:rsidR="00A04354" w:rsidRPr="00A04354" w:rsidRDefault="00A04354" w:rsidP="00A043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3-ого шага алгоритма (все остальные стандартные преобразования) 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lastRenderedPageBreak/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неоднозначность, т.к. преобр.  int --&gt; char  и  int --&gt; double равноправны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4-ого шага алгоритма (пользовательские преобразования) 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struct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long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long --&gt; S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operator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S --&gt; int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long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*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*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O.K.    f ( (long) ( a.operator int()) );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O.K.    g ( S ( (long) 1) );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O.K.    g ( (char*) 0); т.е. g (char*) - но! на шаге 3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ind w:left="720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Замечание 1</w:t>
      </w:r>
    </w:p>
    <w:p w:rsidR="00A04354" w:rsidRPr="00A04354" w:rsidRDefault="00A04354" w:rsidP="00A04354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Пользовательские преобразования применяются неявно только в том случае, если они однозначны!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B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operator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B operator+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B&amp;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B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... 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x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+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неоднозначность, т.к. возможно x.operator int()+1 либо x.operator+(B(1))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ind w:left="720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Замечание 2</w:t>
      </w:r>
    </w:p>
    <w:p w:rsidR="00A04354" w:rsidRPr="00A04354" w:rsidRDefault="00A04354" w:rsidP="00A04354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Допускается не более одного пользовательского преобразования!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operator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Y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operator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Y a;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b = a;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ошибка, т.к. требуется a .operator X().operator int()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ind w:left="720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Замечание 3</w:t>
      </w:r>
    </w:p>
    <w:p w:rsidR="00A04354" w:rsidRPr="00A04354" w:rsidRDefault="00A04354" w:rsidP="00A04354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Помните об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explicit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-конструкторах!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struct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explicit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long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long --&gt; S, но только при явном вызове конструктора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operator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S --&gt; int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long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*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*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S &amp;a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O.K.    f ( (long) ( a.operator int()) );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ОШИБКА, надо явно  g ( S (1) );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O.K.    g ( (char*) 0); т.е. g (char*) - но! на шаге 3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5-ого шага алгоритма (отождествления по многоточию) 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: R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...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R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...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g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O.K. f (int, R);</w:t>
      </w:r>
    </w:p>
    <w:p w:rsidR="00A04354" w:rsidRPr="00A04354" w:rsidRDefault="00A04354" w:rsidP="00A04354">
      <w:pPr>
        <w:numPr>
          <w:ilvl w:val="0"/>
          <w:numId w:val="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"abc"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     </w:t>
      </w:r>
      <w:r w:rsidRPr="00A04354">
        <w:rPr>
          <w:rFonts w:ascii="Courier New" w:eastAsia="Times New Roman" w:hAnsi="Courier New" w:cs="Courier New"/>
          <w:color w:val="AAAAAA"/>
          <w:sz w:val="20"/>
          <w:szCs w:val="20"/>
          <w:lang w:eastAsia="ru-RU"/>
        </w:rPr>
        <w:t>// O.K. f (int ...);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№1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Есть ли ошибки в приведенном фрагменте программы на С++? Если есть, то объясните, в чем они заключаются. Вычеркните ошибочные конструкции (если они есть). Что будет напечатано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main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re, im;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complex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 = r; im = i;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operator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get_re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print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"re="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re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  im="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im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"f(double x, int i)"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x*i;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complex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 z,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"f(complex z, int i)"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z.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get_re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*i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complex z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7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, 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t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8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y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z,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"y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y.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print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t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z, t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"t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t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y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4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 y=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y.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print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y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z, z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"y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y.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print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"choice is done!"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№2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ли ошибки в приведенном фрагменте программы на С++? Если есть, то объясните, в чем они заключаются. Вычеркните ошибочные конструкции (если они есть). Что будет напечатано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main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re, im;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explicit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 = r; im = i;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complex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im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operator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get_re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print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"re="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re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  im="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im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lastRenderedPageBreak/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 z,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"f(complex z, int i)"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z.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get_re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 i;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 x, complex y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"f(complex x, complex y)"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get_re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 y.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get_re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complex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 x,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"f(complex x, double t)"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get_re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 t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complex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3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b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4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7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a, 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"x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x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x,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"x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x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b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"b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b.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print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b,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' a'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"x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x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"choice is done!"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6" w:name="theme7"/>
      <w:bookmarkEnd w:id="6"/>
      <w:r w:rsidRPr="00A0435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Тема 7. Шаблоны функций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№1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ли ошибки в приведенном фрагменте программы на С++? Если есть, то объясните, в чем они заключаются. Ошибочные конструкции вычеркните из текста программы. Что будет напечатано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main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class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complex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re, im;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public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: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complex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re = r;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im = i;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"constructor"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operator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"operator double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         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get_re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re;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void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print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const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"re="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re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  im="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im &lt;&lt; endl;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template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&lt;class T&gt;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T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T&amp; x, T&amp; y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"template f"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 &gt; y ? x : 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x,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y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"ordinary f"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 &gt; y ? -x : -y;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complex a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b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7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, c;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3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y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i, j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8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k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a, b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c.</w:t>
      </w:r>
      <w:r w:rsidRPr="00A04354">
        <w:rPr>
          <w:rFonts w:ascii="Courier New" w:eastAsia="Times New Roman" w:hAnsi="Courier New" w:cs="Courier New"/>
          <w:color w:val="0088AA"/>
          <w:sz w:val="20"/>
          <w:szCs w:val="20"/>
          <w:lang w:eastAsia="ru-RU"/>
        </w:rPr>
        <w:t>print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x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a, y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"x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x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i = f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j, k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"i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i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"choice is done!"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№2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Есть ли ошибки в приведенном фрагменте программы на С++? Если есть, то объясните, в чем они заключаются. Ошибочные конструкции вычеркните из текста программы. Что будет напечатано при вызове функции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main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()? 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template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&lt;class T&gt;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T max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T&amp; x, T&amp; y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 &gt; y ? x : y;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main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()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{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double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y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.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8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, z;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int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i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5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, j =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12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, k;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*s1 =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"abft"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char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*s2 =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"abxde"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, *s3;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max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x, y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"z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&lt;&lt; z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k = max &lt;int&gt;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i, j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"k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&lt;&lt; k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max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x, i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"z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&lt;&lt; z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z = max &lt;double&gt;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y, j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lastRenderedPageBreak/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"z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&lt;&lt; z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s3 = max  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(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s1, s2</w:t>
      </w: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)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eastAsia="ru-RU"/>
        </w:rPr>
        <w:t>"s3 = "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&lt;&lt; s3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en-US"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val="en-US" w:eastAsia="ru-RU"/>
        </w:rPr>
        <w:t>cout</w:t>
      </w:r>
      <w:r w:rsidRPr="00A04354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</w:t>
      </w:r>
      <w:r w:rsidRPr="00A04354">
        <w:rPr>
          <w:rFonts w:ascii="Courier New" w:eastAsia="Times New Roman" w:hAnsi="Courier New" w:cs="Courier New"/>
          <w:color w:val="008888"/>
          <w:sz w:val="20"/>
          <w:szCs w:val="20"/>
          <w:lang w:val="en-US" w:eastAsia="ru-RU"/>
        </w:rPr>
        <w:t>"choice is done!"</w:t>
      </w:r>
      <w:r w:rsidRPr="00A04354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&lt;&lt; endl;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sz w:val="20"/>
          <w:szCs w:val="20"/>
          <w:lang w:val="en-US" w:eastAsia="ru-RU"/>
        </w:rPr>
        <w:t xml:space="preserve">  </w:t>
      </w:r>
      <w:r w:rsidRPr="00A04354">
        <w:rPr>
          <w:rFonts w:ascii="Courier New" w:eastAsia="Times New Roman" w:hAnsi="Courier New" w:cs="Courier New"/>
          <w:color w:val="0000FF"/>
          <w:sz w:val="20"/>
          <w:szCs w:val="20"/>
          <w:lang w:eastAsia="ru-RU"/>
        </w:rPr>
        <w:t>return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A04354">
        <w:rPr>
          <w:rFonts w:ascii="Courier New" w:eastAsia="Times New Roman" w:hAnsi="Courier New" w:cs="Courier New"/>
          <w:color w:val="0000DD"/>
          <w:sz w:val="20"/>
          <w:szCs w:val="20"/>
          <w:lang w:eastAsia="ru-RU"/>
        </w:rPr>
        <w:t>0</w:t>
      </w:r>
      <w:r w:rsidRPr="00A04354">
        <w:rPr>
          <w:rFonts w:ascii="Courier New" w:eastAsia="Times New Roman" w:hAnsi="Courier New" w:cs="Courier New"/>
          <w:sz w:val="20"/>
          <w:szCs w:val="20"/>
          <w:lang w:eastAsia="ru-RU"/>
        </w:rPr>
        <w:t>;</w:t>
      </w:r>
    </w:p>
    <w:p w:rsidR="00A04354" w:rsidRPr="00A04354" w:rsidRDefault="00A04354" w:rsidP="00A043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A04354"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  <w:t>}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Перегрузите шаблонную функцию max так, чтобы сравнение строк осуществлялось лексикографически (т.е. в соответствии с кодировкой символов). 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Теоретические вопросы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программу коллоквиума будут входить и теоретические вопросы по С++: 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№1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из следующих утверждений являются верными, а какие — ошибочными? Объясните, в чем заключаются эти ошибки. </w:t>
      </w:r>
    </w:p>
    <w:p w:rsidR="00A04354" w:rsidRPr="00A04354" w:rsidRDefault="00A04354" w:rsidP="00A043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имя объекта класса не может совпадать с именем члена этого класса </w:t>
      </w:r>
    </w:p>
    <w:p w:rsidR="00A04354" w:rsidRPr="00A04354" w:rsidRDefault="00A04354" w:rsidP="00A043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функция в базовом классе и в его производном имеет один и тот же профиль и тип возвращаемого значения, то она становится виртуальной </w:t>
      </w:r>
    </w:p>
    <w:p w:rsidR="00A04354" w:rsidRPr="00A04354" w:rsidRDefault="00A04354" w:rsidP="00A043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 классе все описанные конструкторы имеют параметры, то компилятор автоматически сгенерирует конструктор умолчания </w:t>
      </w:r>
    </w:p>
    <w:p w:rsidR="00A04354" w:rsidRPr="00A04354" w:rsidRDefault="00A04354" w:rsidP="00A043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базовый класс является абстрактным, то в производном классе необходимо описать все его чистые виртуальные функции; </w:t>
      </w:r>
    </w:p>
    <w:p w:rsidR="00A04354" w:rsidRPr="00A04354" w:rsidRDefault="00A04354" w:rsidP="00A043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одноместная операция может быть перегружена функцией-членом без параметров </w:t>
      </w:r>
    </w:p>
    <w:p w:rsidR="00A04354" w:rsidRPr="00A04354" w:rsidRDefault="00A04354" w:rsidP="00A0435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throw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 выражения может появиться только в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try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-блоке, где есть обработчик вида </w:t>
      </w:r>
      <w:r w:rsidRPr="00A043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catch </w:t>
      </w: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>(...){ } и т.п.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№2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Перечислите все ситуации, когда вызывается деструктор класса. Приведите примеры каждой из этих ситуаций. </w:t>
      </w:r>
    </w:p>
    <w:p w:rsidR="00A04354" w:rsidRPr="00A04354" w:rsidRDefault="00A04354" w:rsidP="00A0435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04354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Пример №3</w:t>
      </w:r>
    </w:p>
    <w:p w:rsidR="00A04354" w:rsidRPr="00A04354" w:rsidRDefault="00A04354" w:rsidP="00A043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3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произойдет, если в процессе «свертки стека» деструктором класса будет возбуждено исключение? ...и т.д.</w:t>
      </w:r>
    </w:p>
    <w:p w:rsidR="005A1137" w:rsidRDefault="005A1137"/>
    <w:sectPr w:rsidR="005A1137" w:rsidSect="005A11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B43BB"/>
    <w:multiLevelType w:val="multilevel"/>
    <w:tmpl w:val="1C30D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F06229"/>
    <w:multiLevelType w:val="multilevel"/>
    <w:tmpl w:val="14E27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EA3B01"/>
    <w:multiLevelType w:val="multilevel"/>
    <w:tmpl w:val="A7F62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A941DC"/>
    <w:multiLevelType w:val="multilevel"/>
    <w:tmpl w:val="8AD6C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04354"/>
    <w:rsid w:val="000523CE"/>
    <w:rsid w:val="0026730A"/>
    <w:rsid w:val="003E7131"/>
    <w:rsid w:val="005A1137"/>
    <w:rsid w:val="009B37AC"/>
    <w:rsid w:val="00A04354"/>
    <w:rsid w:val="00B76A48"/>
    <w:rsid w:val="00DF0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3CE"/>
  </w:style>
  <w:style w:type="paragraph" w:styleId="1">
    <w:name w:val="heading 1"/>
    <w:basedOn w:val="a"/>
    <w:link w:val="10"/>
    <w:uiPriority w:val="9"/>
    <w:qFormat/>
    <w:rsid w:val="00A043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043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043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A0435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435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0435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0435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0435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04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0435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A04354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A043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0435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erif">
    <w:name w:val="serif"/>
    <w:basedOn w:val="a0"/>
    <w:rsid w:val="00A043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32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mcmsu.no-ip.info/2course/2007.discuss.pr.sys.samples.ht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cmcmsu.no-ip.info/2course/2007.discuss.pr.sys.samples.ht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mcmsu.no-ip.info/2course/2007.discuss.pr.sys.samples.htm" TargetMode="External"/><Relationship Id="rId11" Type="http://schemas.openxmlformats.org/officeDocument/2006/relationships/hyperlink" Target="http://cmcmsu.no-ip.info/2course/2007.discuss.pr.sys.samples.htm" TargetMode="External"/><Relationship Id="rId5" Type="http://schemas.openxmlformats.org/officeDocument/2006/relationships/hyperlink" Target="http://cmcmsu.no-ip.info/2course/2007.discuss.pr.sys.samples.htm" TargetMode="External"/><Relationship Id="rId10" Type="http://schemas.openxmlformats.org/officeDocument/2006/relationships/hyperlink" Target="http://cmcmsu.no-ip.info/2course/2007.discuss.pr.sys.samples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mcmsu.no-ip.info/2course/2007.discuss.pr.sys.samples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2974</Words>
  <Characters>16952</Characters>
  <Application>Microsoft Office Word</Application>
  <DocSecurity>0</DocSecurity>
  <Lines>141</Lines>
  <Paragraphs>39</Paragraphs>
  <ScaleCrop>false</ScaleCrop>
  <Company/>
  <LinksUpToDate>false</LinksUpToDate>
  <CharactersWithSpaces>19887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avasilenko</dc:creator>
  <cp:keywords/>
  <dc:description/>
  <cp:lastModifiedBy>avasilenko</cp:lastModifiedBy>
  <cp:revision>2</cp:revision>
  <dcterms:created xsi:type="dcterms:W3CDTF">2013-02-09T15:30:00Z</dcterms:created>
  <dcterms:modified xsi:type="dcterms:W3CDTF">2013-02-09T15:30:00Z</dcterms:modified>
</cp:coreProperties>
</file>