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875" w:rsidRPr="00EC2875" w:rsidRDefault="00EC2875" w:rsidP="00EC287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EC287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Очень краткое описание контейнеров STL Vector и List </w:t>
      </w:r>
      <w:r w:rsidRPr="00EC2875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(4 семестр)</w:t>
      </w:r>
    </w:p>
    <w:p w:rsidR="00EC2875" w:rsidRPr="00EC2875" w:rsidRDefault="00EC2875" w:rsidP="00EC2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w!!Контейнер вектор!! </w:t>
      </w:r>
    </w:p>
    <w:p w:rsidR="00EC2875" w:rsidRPr="00EC2875" w:rsidRDefault="00EC2875" w:rsidP="00EC287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vector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имя контейнера, </w:t>
      </w:r>
    </w:p>
    <w:p w:rsidR="00EC2875" w:rsidRPr="00EC2875" w:rsidRDefault="00EC2875" w:rsidP="00EC287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T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тип элементов контейнера (</w:t>
      </w: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value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type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</w:p>
    <w:p w:rsidR="00EC2875" w:rsidRPr="00EC2875" w:rsidRDefault="00EC2875" w:rsidP="00EC287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распределитель памяти (</w:t>
      </w: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allocator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type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>) — необязательный параметр.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template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&lt;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class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T ,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class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A = allocator &lt; T &gt; &gt; 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с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lass vector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{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...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EC2875" w:rsidRPr="00EC2875" w:rsidRDefault="00EC2875" w:rsidP="00EC2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Доступ к элементам 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reference       operator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size_type n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доступ без проверки диапазона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const_reference operator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size_type n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reference       at    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size_type n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доступ с проверкой диапазона (если индекс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выходит за пределы диапазона, возбуждается исключение out_of_range)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const_reference at    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size_type n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reference       front 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первый элемент вектора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const_reference front 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reference       back  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последний элемент вектора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const_reference back  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EC2875" w:rsidRPr="00EC2875" w:rsidRDefault="00EC2875" w:rsidP="00EC2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Конструкторы, которые могут вызываться с одним параметром, во избежание случайного преобразования объявлены </w:t>
      </w: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explicit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означает, что конструктор может вызываться только явно (</w:t>
      </w: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vector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>&lt;</w:t>
      </w: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int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>&gt; </w:t>
      </w: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v 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 10 — ошибка, попытка неявного преобразования 10 в </w:t>
      </w: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vector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>&lt;</w:t>
      </w: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int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&gt;). 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explicit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vector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A&amp;=A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создается вектор нулевой длины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explicit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vector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size_type n;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T&amp; value = T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A&amp; = A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EC2875" w:rsidRPr="00EC2875" w:rsidRDefault="00EC2875" w:rsidP="00EC2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Cоздается вектор из </w:t>
      </w: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n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элементов со значением </w:t>
      </w: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value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(или с «нулями» типа </w:t>
      </w: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T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если второй параметр отсутствует; в этом случае конструктор умолчания в классе </w:t>
      </w: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T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обязателен). 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инициализация вектора копированием элементов из [first, last), I - итератор для чтения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template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&lt;class I&gt;  vector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I first, I last,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A&amp; = A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vector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vector  &lt; T, A &gt; &amp; obj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конструктор копирования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vector&amp;         operator =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vector  &lt; T, A &gt; &amp; obj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~vector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EC2875" w:rsidRPr="00EC2875" w:rsidRDefault="00EC2875" w:rsidP="00EC2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Некоторые функции-члены класса </w:t>
      </w: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vector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iterator    erase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iterator i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удаляет элемент, на который указывает данный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итератор. Возвращает итератор элемента, следующего за удаленным.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 iterator    erase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iterator st, iterator fin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удалению подлежат все элементы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  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между st и fin, но fin не удаляется. Возвращает fin.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Iterator    insert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iterator i ,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Т&amp; value = T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вставка некоторого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  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значения value перед i. Возвращает итератор вставленного элемента).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insert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iterator i , size_type n,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T&amp;value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вставка n копий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       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элементов со значением value перед i.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push_back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T&amp;value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;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добавляет элемент в конец вектора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pop_back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;  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удаляет последний элемент (не возвращает значение!)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size_type   size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выдает количество элементов вектора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bool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empty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возвращает истину, если вызывающий вектор пуст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clear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удаляет все элементы вектора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//...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EC2875" w:rsidRPr="00EC2875" w:rsidRDefault="00EC2875" w:rsidP="00EC287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C287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</w:t>
      </w:r>
    </w:p>
    <w:p w:rsidR="00EC2875" w:rsidRPr="00EC2875" w:rsidRDefault="00EC2875" w:rsidP="00EC2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Печать элементов вектора в прямом порядке. 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color w:val="00AA00"/>
          <w:sz w:val="20"/>
          <w:szCs w:val="20"/>
          <w:lang w:eastAsia="ru-RU"/>
        </w:rPr>
        <w:t>#include &lt; vector &gt;;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using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namespace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std;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main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vector &lt;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&gt; V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100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,</w:t>
      </w:r>
      <w:r w:rsidRPr="00EC2875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5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vector &lt;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&gt; :: </w:t>
      </w:r>
      <w:r w:rsidRPr="00EC2875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const_iterator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 = V.</w:t>
      </w:r>
      <w:r w:rsidRPr="00EC2875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begin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while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p != V.</w:t>
      </w:r>
      <w:r w:rsidRPr="00EC2875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end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EC2875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*p &lt;&lt; </w:t>
      </w:r>
      <w:r w:rsidRPr="00EC2875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 '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++p;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EC2875" w:rsidRPr="00EC2875" w:rsidRDefault="00EC2875" w:rsidP="00EC2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Или в обратном порядке. 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vector &lt;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&gt; :: </w:t>
      </w:r>
      <w:r w:rsidRPr="00EC2875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const_reverse_iterator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q = V.</w:t>
      </w:r>
      <w:r w:rsidRPr="00EC2875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rbegin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while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q != V.</w:t>
      </w:r>
      <w:r w:rsidRPr="00EC2875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rend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*q &lt;&lt; </w:t>
      </w:r>
      <w:r w:rsidRPr="00EC2875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 '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печать в обратном порядке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++q;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EC2875" w:rsidRPr="00EC2875" w:rsidRDefault="00EC2875" w:rsidP="00EC287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EC2875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Контейнер список</w:t>
      </w:r>
    </w:p>
    <w:p w:rsidR="00EC2875" w:rsidRPr="00EC2875" w:rsidRDefault="00EC2875" w:rsidP="00EC287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list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имя контейнера, </w:t>
      </w:r>
    </w:p>
    <w:p w:rsidR="00EC2875" w:rsidRPr="00EC2875" w:rsidRDefault="00EC2875" w:rsidP="00EC287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T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тип элементов, которые будут храниться в списке, </w:t>
      </w:r>
    </w:p>
    <w:p w:rsidR="00EC2875" w:rsidRPr="00EC2875" w:rsidRDefault="00EC2875" w:rsidP="00EC287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распределитель памяти.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template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 ,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 = allocator &lt; T &gt; &gt; сlass list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...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EC2875" w:rsidRPr="00EC2875" w:rsidRDefault="00EC2875" w:rsidP="00EC2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Доступ к элементам. 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reference          front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первый элемент списка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const_reference    front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reference          back 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последний элемент списка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const_reference    back 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EC2875" w:rsidRPr="00EC2875" w:rsidRDefault="00EC2875" w:rsidP="00EC2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Конструкторы и т.п. 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explicit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list 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A&amp;=A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//создается список нулевой длины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explicit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list 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size_type n;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T&amp; value = T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A&amp; = A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EC2875" w:rsidRPr="00EC2875" w:rsidRDefault="00EC2875" w:rsidP="00EC2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Cоздается список из n элементов со значением value (или с «нулями» типа </w:t>
      </w: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T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если второй параметр отсутствует. 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инициализация списка копированием элементов из [first, last), I --- итератор для чтения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template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&lt;class I&gt; list 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I first, I last,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A&amp; = A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())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           list 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list  &lt; T, A &gt; &amp; obj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;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val="en-US" w:eastAsia="ru-RU"/>
        </w:rPr>
        <w:t xml:space="preserve">//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конструктор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val="en-US"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копирования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list&amp;              operator =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list  &lt; T, A &gt; &amp; obj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          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~list     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... ...</w:t>
      </w:r>
    </w:p>
    <w:p w:rsidR="00EC2875" w:rsidRPr="00EC2875" w:rsidRDefault="00EC2875" w:rsidP="00EC2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Некоторые функции-члены класса </w:t>
      </w:r>
      <w:r w:rsidRPr="00EC287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list</w:t>
      </w:r>
      <w:r w:rsidRPr="00EC28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iterator    erase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iterator i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удаляет элемент, на который указывает данный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итератор. Возвращает итератор элемента, следующего за удаленным.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iterator    erase 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iterator st, iterator fin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;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val="en-US" w:eastAsia="ru-RU"/>
        </w:rPr>
        <w:t xml:space="preserve">//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удалению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val="en-US"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подлежат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val="en-US"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все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val="en-US"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элементы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                                   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между st и fin, но fin не удаляется. Возвращает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val="en-US" w:eastAsia="ru-RU"/>
        </w:rPr>
        <w:t xml:space="preserve"> fin.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Iterator    insert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iterator i,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>Т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>&amp; value = T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;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val="en-US" w:eastAsia="ru-RU"/>
        </w:rPr>
        <w:t xml:space="preserve">//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вставка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val="en-US"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некоторого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                                   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значения value перед i. Возвращает итератор вставленного элемента).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void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insert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iterator i, size_type n,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T&amp;value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;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val="en-US" w:eastAsia="ru-RU"/>
        </w:rPr>
        <w:t xml:space="preserve">//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вставка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val="en-US" w:eastAsia="ru-RU"/>
        </w:rPr>
        <w:t xml:space="preserve"> n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копий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                                   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элементов со значением value перед i.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push_back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T&amp;value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;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добавляет элемент в конец списка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push_front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T&amp;value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;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добавляет элемент в начало списка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pop_back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;   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удаляет последний элемент (не возвращает значение!)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pop_front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;  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удаляет первый элемент списка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size_type   size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выдает количество элементов списка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bool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empty 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возвращает истину, если вызывающий список пуст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clear</w:t>
      </w: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           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удаляет все элементы списка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EC2875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//...</w:t>
      </w:r>
    </w:p>
    <w:p w:rsidR="00EC2875" w:rsidRPr="00EC2875" w:rsidRDefault="00EC2875" w:rsidP="00EC28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C2875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A1137" w:rsidRDefault="005A1137"/>
    <w:sectPr w:rsidR="005A1137" w:rsidSect="005A11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393EB6"/>
    <w:multiLevelType w:val="multilevel"/>
    <w:tmpl w:val="B5BA1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B14550"/>
    <w:multiLevelType w:val="multilevel"/>
    <w:tmpl w:val="C666C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C2875"/>
    <w:rsid w:val="000523CE"/>
    <w:rsid w:val="0026730A"/>
    <w:rsid w:val="003E7131"/>
    <w:rsid w:val="005A1137"/>
    <w:rsid w:val="00AC66CB"/>
    <w:rsid w:val="00B76A48"/>
    <w:rsid w:val="00DF0E30"/>
    <w:rsid w:val="00EC2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3CE"/>
  </w:style>
  <w:style w:type="paragraph" w:styleId="1">
    <w:name w:val="heading 1"/>
    <w:basedOn w:val="a"/>
    <w:link w:val="10"/>
    <w:uiPriority w:val="9"/>
    <w:qFormat/>
    <w:rsid w:val="00EC28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C28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EC28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287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C287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C28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C2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if">
    <w:name w:val="serif"/>
    <w:basedOn w:val="a0"/>
    <w:rsid w:val="00EC2875"/>
  </w:style>
  <w:style w:type="paragraph" w:styleId="HTML">
    <w:name w:val="HTML Preformatted"/>
    <w:basedOn w:val="a"/>
    <w:link w:val="HTML0"/>
    <w:uiPriority w:val="99"/>
    <w:semiHidden/>
    <w:unhideWhenUsed/>
    <w:rsid w:val="00EC28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C2875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526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941</Words>
  <Characters>5368</Characters>
  <Application>Microsoft Office Word</Application>
  <DocSecurity>0</DocSecurity>
  <Lines>44</Lines>
  <Paragraphs>12</Paragraphs>
  <ScaleCrop>false</ScaleCrop>
  <Company/>
  <LinksUpToDate>false</LinksUpToDate>
  <CharactersWithSpaces>6297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avasilenko</dc:creator>
  <cp:keywords/>
  <dc:description/>
  <cp:lastModifiedBy>avasilenko</cp:lastModifiedBy>
  <cp:revision>2</cp:revision>
  <dcterms:created xsi:type="dcterms:W3CDTF">2013-02-09T15:28:00Z</dcterms:created>
  <dcterms:modified xsi:type="dcterms:W3CDTF">2013-02-09T15:28:00Z</dcterms:modified>
</cp:coreProperties>
</file>